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425321" w14:textId="400D18B1" w:rsidR="00075EAA" w:rsidRDefault="00075EAA">
      <w:r>
        <w:rPr>
          <w:noProof/>
        </w:rPr>
        <w:drawing>
          <wp:inline distT="0" distB="0" distL="0" distR="0" wp14:anchorId="517908C7" wp14:editId="049B0973">
            <wp:extent cx="6661150" cy="3747135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DEAE" w14:textId="10A25FCF" w:rsidR="001D45B4" w:rsidRDefault="00C86758">
      <w:r>
        <w:rPr>
          <w:noProof/>
        </w:rPr>
        <w:drawing>
          <wp:inline distT="0" distB="0" distL="0" distR="0" wp14:anchorId="3E281040" wp14:editId="361930CF">
            <wp:extent cx="6575947" cy="41343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85035" cy="414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E209" w14:textId="2B186251" w:rsidR="002B70F8" w:rsidRDefault="002B70F8"/>
    <w:p w14:paraId="61807865" w14:textId="7234E7EA" w:rsidR="002B70F8" w:rsidRDefault="002B70F8">
      <w:r>
        <w:rPr>
          <w:noProof/>
        </w:rPr>
        <w:lastRenderedPageBreak/>
        <w:drawing>
          <wp:inline distT="0" distB="0" distL="0" distR="0" wp14:anchorId="69889D76" wp14:editId="323CD3BB">
            <wp:extent cx="6661150" cy="3747135"/>
            <wp:effectExtent l="0" t="0" r="635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FF6E" w14:textId="31A10FE1" w:rsidR="009539F7" w:rsidRDefault="009539F7"/>
    <w:p w14:paraId="23321C60" w14:textId="77777777" w:rsidR="009539F7" w:rsidRDefault="009539F7">
      <w:pPr>
        <w:rPr>
          <w:noProof/>
        </w:rPr>
      </w:pPr>
    </w:p>
    <w:p w14:paraId="0AEAFA64" w14:textId="26EA10CC" w:rsidR="009539F7" w:rsidRDefault="009539F7">
      <w:r>
        <w:rPr>
          <w:noProof/>
        </w:rPr>
        <w:drawing>
          <wp:inline distT="0" distB="0" distL="0" distR="0" wp14:anchorId="68090BB3" wp14:editId="7B11BB45">
            <wp:extent cx="2240099" cy="3239451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418" t="5753" r="31951" b="7793"/>
                    <a:stretch/>
                  </pic:blipFill>
                  <pic:spPr bwMode="auto">
                    <a:xfrm>
                      <a:off x="0" y="0"/>
                      <a:ext cx="2240188" cy="323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317C1" w14:textId="3203496A" w:rsidR="00F6189D" w:rsidRDefault="00F6189D"/>
    <w:p w14:paraId="43243C8D" w14:textId="6033CD47" w:rsidR="00F6189D" w:rsidRDefault="00F6189D"/>
    <w:p w14:paraId="3E5717C0" w14:textId="2E36FD5D" w:rsidR="00F6189D" w:rsidRDefault="00F6189D"/>
    <w:p w14:paraId="0EA29FBF" w14:textId="0FD71664" w:rsidR="00F6189D" w:rsidRDefault="00F6189D"/>
    <w:p w14:paraId="4982B00D" w14:textId="43098C74" w:rsidR="00F6189D" w:rsidRDefault="00F6189D">
      <w:r>
        <w:rPr>
          <w:noProof/>
        </w:rPr>
        <w:lastRenderedPageBreak/>
        <w:drawing>
          <wp:inline distT="0" distB="0" distL="0" distR="0" wp14:anchorId="51367B6A" wp14:editId="46CF0C40">
            <wp:extent cx="6661150" cy="374713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314DC" wp14:editId="566C0D50">
            <wp:extent cx="6661150" cy="3747135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0EA7B" wp14:editId="0B8C9E57">
            <wp:extent cx="6661150" cy="3747135"/>
            <wp:effectExtent l="0" t="0" r="635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C814B" wp14:editId="68626B2E">
            <wp:extent cx="6661150" cy="3747135"/>
            <wp:effectExtent l="0" t="0" r="635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DAF23" wp14:editId="1D4165C3">
            <wp:extent cx="6661150" cy="3747135"/>
            <wp:effectExtent l="0" t="0" r="635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1B80" w14:textId="1551E3C8" w:rsidR="005B6DC0" w:rsidRDefault="005B6DC0"/>
    <w:p w14:paraId="019C20D0" w14:textId="2E74DED2" w:rsidR="005B6DC0" w:rsidRDefault="005B6DC0">
      <w:r>
        <w:rPr>
          <w:noProof/>
        </w:rPr>
        <w:drawing>
          <wp:inline distT="0" distB="0" distL="0" distR="0" wp14:anchorId="431C9992" wp14:editId="7DC9EA83">
            <wp:extent cx="6661150" cy="3747135"/>
            <wp:effectExtent l="0" t="0" r="635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8666" w14:textId="77777777" w:rsidR="00C80850" w:rsidRDefault="00C80850">
      <w:pPr>
        <w:rPr>
          <w:noProof/>
        </w:rPr>
      </w:pPr>
    </w:p>
    <w:p w14:paraId="5494EA44" w14:textId="42608AAB" w:rsidR="00C80850" w:rsidRDefault="00C80850">
      <w:r>
        <w:rPr>
          <w:noProof/>
        </w:rPr>
        <w:lastRenderedPageBreak/>
        <w:drawing>
          <wp:inline distT="0" distB="0" distL="0" distR="0" wp14:anchorId="01637626" wp14:editId="4B57A8B7">
            <wp:extent cx="6478384" cy="298502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233" t="31877" r="35334" b="24356"/>
                    <a:stretch/>
                  </pic:blipFill>
                  <pic:spPr bwMode="auto">
                    <a:xfrm>
                      <a:off x="0" y="0"/>
                      <a:ext cx="6484518" cy="298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4A93A" w14:textId="6CDA6F79" w:rsidR="00DB51ED" w:rsidRDefault="00DB51ED">
      <w:r>
        <w:rPr>
          <w:noProof/>
        </w:rPr>
        <w:drawing>
          <wp:inline distT="0" distB="0" distL="0" distR="0" wp14:anchorId="11524ED3" wp14:editId="265A1A12">
            <wp:extent cx="6661150" cy="3747135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5937" w14:textId="1CB247F5" w:rsidR="0077171B" w:rsidRDefault="0077171B"/>
    <w:p w14:paraId="7E7F4596" w14:textId="6402417C" w:rsidR="0077171B" w:rsidRDefault="0077171B">
      <w:proofErr w:type="spellStart"/>
      <w:r>
        <w:t>Vdazx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Pr="0077171B">
        <w:rPr>
          <w:rFonts w:ascii="Calibri" w:hAnsi="Calibri" w:cs="Calibri"/>
        </w:rPr>
        <w:t>bfszc</w:t>
      </w:r>
      <w:proofErr w:type="spellEnd"/>
      <w:r w:rsidRPr="0077171B">
        <w:rPr>
          <w:rFonts w:ascii="Calibri" w:hAnsi="Calibri" w:cs="Calibri"/>
        </w:rPr>
        <w:t xml:space="preserve"> </w:t>
      </w:r>
      <w:proofErr w:type="spellStart"/>
      <w:r w:rsidRPr="0077171B">
        <w:rPr>
          <w:rFonts w:ascii="Calibri" w:hAnsi="Calibri" w:cs="Calibri"/>
        </w:rPr>
        <w:t>dvzc</w:t>
      </w:r>
      <w:proofErr w:type="spellEnd"/>
      <w:r w:rsidRPr="0077171B">
        <w:rPr>
          <w:rFonts w:ascii="Calibri" w:hAnsi="Calibri" w:cs="Calibri"/>
        </w:rPr>
        <w:t xml:space="preserve"> </w:t>
      </w:r>
      <w:proofErr w:type="spellStart"/>
      <w:r w:rsidRPr="0077171B">
        <w:rPr>
          <w:rFonts w:ascii="Calibri" w:hAnsi="Calibri" w:cs="Calibri"/>
        </w:rPr>
        <w:t>qwdsa</w:t>
      </w:r>
      <w:proofErr w:type="spellEnd"/>
    </w:p>
    <w:sectPr w:rsidR="0077171B" w:rsidSect="00C86758">
      <w:pgSz w:w="11906" w:h="16838"/>
      <w:pgMar w:top="1440" w:right="707" w:bottom="144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5B4"/>
    <w:rsid w:val="00075EAA"/>
    <w:rsid w:val="001D45B4"/>
    <w:rsid w:val="002B70F8"/>
    <w:rsid w:val="005B6DC0"/>
    <w:rsid w:val="0077171B"/>
    <w:rsid w:val="009539F7"/>
    <w:rsid w:val="00C80850"/>
    <w:rsid w:val="00C86758"/>
    <w:rsid w:val="00D826BD"/>
    <w:rsid w:val="00DB51ED"/>
    <w:rsid w:val="00EC3D69"/>
    <w:rsid w:val="00F61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171AC"/>
  <w15:chartTrackingRefBased/>
  <w15:docId w15:val="{3E249DEE-44B2-4BA0-80B6-967B3883B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2020-12-19T07:54:00Z</dcterms:created>
  <dcterms:modified xsi:type="dcterms:W3CDTF">2020-12-24T08:49:00Z</dcterms:modified>
</cp:coreProperties>
</file>